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562D4D" w:rsidRDefault="000D1C42" w:rsidP="00B30B8B">
      <w:pPr>
        <w:jc w:val="center"/>
        <w:rPr>
          <w:b/>
          <w:lang w:val="en-US"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Pr="00562D4D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562D4D" w:rsidRPr="00562D4D">
        <w:rPr>
          <w:b/>
          <w:bCs/>
        </w:rPr>
        <w:t>прочих материалов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581EBD">
        <w:rPr>
          <w:b/>
          <w:lang w:eastAsia="x-none"/>
        </w:rPr>
        <w:t>3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6499</w:t>
      </w:r>
      <w:r w:rsidR="00562D4D">
        <w:rPr>
          <w:b/>
          <w:lang w:eastAsia="x-none"/>
        </w:rPr>
        <w:t>6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/ГОС/Э/0</w:t>
      </w:r>
      <w:r w:rsidR="00F477AE">
        <w:rPr>
          <w:b/>
          <w:lang w:val="en-US" w:eastAsia="x-none"/>
        </w:rPr>
        <w:t>6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F477AE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581EBD">
              <w:rPr>
                <w:color w:val="FF0000"/>
              </w:rPr>
              <w:t>3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6499</w:t>
            </w:r>
            <w:r w:rsidR="00562D4D">
              <w:rPr>
                <w:color w:val="FF0000"/>
              </w:rPr>
              <w:t>6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МИ/ГОС/Э/0</w:t>
            </w:r>
            <w:r w:rsidR="00F477AE">
              <w:rPr>
                <w:color w:val="FF0000"/>
                <w:lang w:val="en-US"/>
              </w:rPr>
              <w:t>6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562D4D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562D4D">
              <w:rPr>
                <w:color w:val="FF0000"/>
              </w:rPr>
              <w:t>прочих материалов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334C" w:rsidRPr="00D9334C" w:rsidRDefault="00562D4D" w:rsidP="00D9334C">
            <w:pPr>
              <w:rPr>
                <w:b/>
                <w:color w:val="FF0000"/>
              </w:rPr>
            </w:pPr>
            <w:r w:rsidRPr="00562D4D">
              <w:rPr>
                <w:b/>
                <w:color w:val="FF0000"/>
              </w:rPr>
              <w:t>6 773 774,94</w:t>
            </w:r>
            <w:r w:rsidR="00D9334C">
              <w:rPr>
                <w:b/>
                <w:color w:val="FF0000"/>
              </w:rPr>
              <w:t xml:space="preserve"> руб. без НДС</w:t>
            </w:r>
          </w:p>
          <w:p w:rsidR="00581EBD" w:rsidRDefault="00562D4D" w:rsidP="00D9334C">
            <w:pPr>
              <w:rPr>
                <w:b/>
                <w:color w:val="FF0000"/>
              </w:rPr>
            </w:pPr>
            <w:r w:rsidRPr="00562D4D">
              <w:rPr>
                <w:b/>
                <w:color w:val="FF0000"/>
              </w:rPr>
              <w:t>1 354 755,01</w:t>
            </w:r>
            <w:r w:rsidR="00D9334C">
              <w:rPr>
                <w:b/>
                <w:color w:val="FF0000"/>
              </w:rPr>
              <w:t xml:space="preserve"> руб. НДС 20%</w:t>
            </w:r>
          </w:p>
          <w:p w:rsidR="00D9334C" w:rsidRDefault="00562D4D" w:rsidP="00D9334C">
            <w:pPr>
              <w:rPr>
                <w:b/>
                <w:color w:val="FF0000"/>
              </w:rPr>
            </w:pPr>
            <w:r w:rsidRPr="00562D4D">
              <w:rPr>
                <w:b/>
                <w:color w:val="FF0000"/>
              </w:rPr>
              <w:t>8 128 529,95</w:t>
            </w:r>
            <w:r w:rsidR="00D9334C" w:rsidRPr="00D9334C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052C8F" w:rsidRDefault="00052C8F" w:rsidP="00052C8F">
            <w:pPr>
              <w:jc w:val="both"/>
            </w:pPr>
            <w:r w:rsidRPr="00160E14">
              <w:t xml:space="preserve">Расчет цены Заявки необходимо выполнять с учетом всех затрат, налогов, пошлин и сборов согласно </w:t>
            </w:r>
            <w:r w:rsidRPr="00160E14">
              <w:lastRenderedPageBreak/>
              <w:t>действующему законодательству РФ в соответствии с комментариями по заполнению Формы 1.1.</w:t>
            </w:r>
          </w:p>
          <w:p w:rsidR="00FC2178" w:rsidRPr="00B85360" w:rsidRDefault="00052C8F" w:rsidP="00052C8F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_Ref533694138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FC2178" w:rsidRPr="00B85360" w:rsidRDefault="00FC2178" w:rsidP="00F0472C">
            <w:r w:rsidRPr="00B85360">
              <w:t>Форма, сроки и порядок оплаты</w:t>
            </w:r>
            <w:r w:rsidR="003661AE"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562D4D" w:rsidRPr="00562D4D" w:rsidRDefault="00562D4D" w:rsidP="00562D4D">
            <w:pPr>
              <w:tabs>
                <w:tab w:val="left" w:pos="0"/>
                <w:tab w:val="left" w:pos="34"/>
              </w:tabs>
              <w:jc w:val="both"/>
              <w:rPr>
                <w:color w:val="000000"/>
              </w:rPr>
            </w:pPr>
            <w:r w:rsidRPr="00562D4D">
              <w:rPr>
                <w:color w:val="000000"/>
              </w:rPr>
              <w:t xml:space="preserve">Оплата ТМЦ, поставленных Поставщиком Покупателю по Договору, осуществляется в следующем порядке: </w:t>
            </w:r>
          </w:p>
          <w:p w:rsidR="002B578F" w:rsidRPr="00B85360" w:rsidRDefault="00562D4D" w:rsidP="00562D4D">
            <w:pPr>
              <w:rPr>
                <w:i/>
              </w:rPr>
            </w:pPr>
            <w:r w:rsidRPr="00562D4D">
              <w:rPr>
                <w:color w:val="000000"/>
              </w:rPr>
              <w:t>Покупатель производит оплату по факту выполнения поставки ТМЦ на склад Покупателя, путем перечисления денежных средств на расчетный счет Поставщика, в течение 30 (тридцати) календарных дней с момента предоставления Покупателю оригиналов счетов-фактур и товарных накладных (форма ТОРГ-12).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Русский</w:t>
            </w:r>
          </w:p>
          <w:p w:rsidR="00FC2178" w:rsidRPr="00B85360" w:rsidRDefault="00FC2178" w:rsidP="00323BD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FC2178" w:rsidRPr="00B85360" w:rsidRDefault="00110D1C" w:rsidP="00323BD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 w:rsidR="005B0C3A"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Не допускаются.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B85360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_Ref533695429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3.5.9</w:t>
            </w:r>
            <w:r w:rsidRPr="00B85360">
              <w:fldChar w:fldCharType="end"/>
            </w:r>
          </w:p>
          <w:p w:rsidR="004B2C13" w:rsidRPr="00B85360" w:rsidRDefault="004B2C13" w:rsidP="00052C8F"/>
        </w:tc>
        <w:tc>
          <w:tcPr>
            <w:tcW w:w="3118" w:type="dxa"/>
            <w:vMerge w:val="restart"/>
            <w:shd w:val="clear" w:color="auto" w:fill="auto"/>
          </w:tcPr>
          <w:p w:rsidR="004B2C13" w:rsidRPr="00B85360" w:rsidRDefault="004B2C13" w:rsidP="00F0472C">
            <w:r w:rsidRPr="00B85360">
              <w:t>Обеспечение заявки</w:t>
            </w:r>
          </w:p>
          <w:p w:rsidR="004B2C13" w:rsidRPr="00B85360" w:rsidRDefault="004B2C13" w:rsidP="00F0472C">
            <w:r w:rsidRPr="00B85360">
              <w:t xml:space="preserve">(размер, </w:t>
            </w:r>
            <w:r w:rsidR="004A2F4E" w:rsidRPr="00B85360">
              <w:t>форма,</w:t>
            </w:r>
            <w:r w:rsidRPr="00B85360">
              <w:t xml:space="preserve">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</w:tc>
      </w:tr>
      <w:tr w:rsidR="00B85360" w:rsidRPr="00B85360" w:rsidTr="005B0C3A">
        <w:trPr>
          <w:trHeight w:val="204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052C8F">
            <w:r w:rsidRPr="00B85360">
              <w:rPr>
                <w:i/>
              </w:rPr>
              <w:t>Размер: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Форма: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07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Порядок: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90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Сроки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29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Способ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_Ref533672740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3.6.1</w:t>
            </w:r>
            <w:r w:rsidRPr="00B85360">
              <w:fldChar w:fldCharType="end"/>
            </w:r>
          </w:p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Обеспечения исполнения обязательств по договору:</w:t>
            </w:r>
          </w:p>
          <w:p w:rsidR="004B2C13" w:rsidRPr="00B85360" w:rsidRDefault="004B2C13" w:rsidP="00F0472C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  <w:p w:rsidR="004B2C13" w:rsidRPr="00B85360" w:rsidRDefault="004B2C13" w:rsidP="00323BD2">
            <w:r w:rsidRPr="00B85360">
              <w:rPr>
                <w:i/>
              </w:rPr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 w:rsidR="005B0C3A"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4B2C13" w:rsidRPr="00B85360" w:rsidRDefault="00052C8F" w:rsidP="00323BD2">
            <w:r>
              <w:t xml:space="preserve">Не установлено. </w:t>
            </w:r>
          </w:p>
        </w:tc>
      </w:tr>
      <w:tr w:rsidR="00B85360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B85360" w:rsidRDefault="004B2C13" w:rsidP="00A13D98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t xml:space="preserve">Требования к Участникам </w:t>
            </w:r>
            <w:bookmarkEnd w:id="261"/>
            <w:r w:rsidR="00A13D98">
              <w:t>маркетингового исследования</w:t>
            </w:r>
          </w:p>
        </w:tc>
      </w:tr>
      <w:tr w:rsidR="0072515F" w:rsidRPr="00B85360" w:rsidTr="005B0C3A">
        <w:trPr>
          <w:trHeight w:val="710"/>
        </w:trPr>
        <w:tc>
          <w:tcPr>
            <w:tcW w:w="1134" w:type="dxa"/>
          </w:tcPr>
          <w:p w:rsidR="0072515F" w:rsidRPr="00B85360" w:rsidRDefault="0072515F" w:rsidP="006C0D6A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2515F" w:rsidRPr="00B85360" w:rsidRDefault="0072515F" w:rsidP="00F0472C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 w:rsidR="005B0C3A"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2515F" w:rsidRPr="00B85360" w:rsidRDefault="0072515F">
            <w:r w:rsidRPr="00B85360">
              <w:t xml:space="preserve">Требования к Участникам дополнительно к указанным в </w:t>
            </w:r>
          </w:p>
          <w:p w:rsidR="0072515F" w:rsidRPr="00B85360" w:rsidRDefault="0072515F" w:rsidP="00405D26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E95FBB" w:rsidRPr="000611E9" w:rsidRDefault="00010C2D" w:rsidP="00E95FBB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E95FBB">
              <w:rPr>
                <w:color w:val="FF0000"/>
              </w:rPr>
              <w:t>1.</w:t>
            </w:r>
            <w:r w:rsidR="00E95FBB" w:rsidRPr="00E95FBB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lastRenderedPageBreak/>
              <w:t xml:space="preserve">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E95FBB" w:rsidRDefault="00E95FBB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010C2D" w:rsidRDefault="00E95FBB" w:rsidP="00E95FBB">
            <w:pPr>
              <w:jc w:val="both"/>
            </w:pPr>
            <w:r w:rsidRPr="00E95FBB">
              <w:rPr>
                <w:bCs/>
                <w:sz w:val="22"/>
                <w:szCs w:val="22"/>
              </w:rPr>
              <w:t xml:space="preserve">2. </w:t>
            </w:r>
            <w:r w:rsidR="00010C2D">
              <w:t xml:space="preserve">Наличие опыта </w:t>
            </w:r>
            <w:r w:rsidR="00010C2D" w:rsidRPr="003D5A43">
              <w:t xml:space="preserve">поставки МТР, аналогичных предмету </w:t>
            </w:r>
            <w:r w:rsidR="00010C2D">
              <w:t>маркетингового исследования</w:t>
            </w:r>
            <w:r w:rsidR="00C26981">
              <w:t xml:space="preserve"> (при наличии).</w:t>
            </w:r>
          </w:p>
          <w:p w:rsidR="0072515F" w:rsidRPr="00B85360" w:rsidRDefault="0072515F" w:rsidP="00010C2D">
            <w:pPr>
              <w:jc w:val="both"/>
            </w:pP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4B2C13" w:rsidRPr="00B85360" w:rsidRDefault="00BE0AA1" w:rsidP="00323BD2">
            <w:r w:rsidRPr="00B85360">
              <w:fldChar w:fldCharType="begin"/>
            </w:r>
            <w:r w:rsidRPr="00B85360">
              <w:instrText xml:space="preserve"> REF _Ref536020871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4B2C13" w:rsidRPr="00B85360" w:rsidRDefault="004B2C13" w:rsidP="00F0472C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EE4E97" w:rsidP="00323BD2">
            <w:r>
              <w:t>Не установлены.</w:t>
            </w: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323BD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F0472C"/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4B2C13" w:rsidP="00323BD2"/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4B2C13" w:rsidRPr="00B85360" w:rsidRDefault="004B2C13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_Ref533693556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Состав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Указан в разделе 3 Документации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_Ref523928126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3.1.2</w:t>
            </w:r>
            <w:r w:rsidRPr="00B85360">
              <w:fldChar w:fldCharType="end"/>
            </w:r>
          </w:p>
          <w:p w:rsidR="004B2C13" w:rsidRPr="00B85360" w:rsidRDefault="004B2C13" w:rsidP="00323BD2"/>
        </w:tc>
        <w:tc>
          <w:tcPr>
            <w:tcW w:w="3118" w:type="dxa"/>
          </w:tcPr>
          <w:p w:rsidR="004B2C13" w:rsidRPr="00B85360" w:rsidRDefault="004B2C13" w:rsidP="00F0472C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595077" w:rsidRPr="00B85360" w:rsidTr="005B0C3A">
        <w:trPr>
          <w:trHeight w:val="778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C26981" w:rsidP="00936D5A">
            <w:r>
              <w:t>3.4.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0611E9" w:rsidRPr="00DD4DB0" w:rsidRDefault="000611E9" w:rsidP="000611E9">
            <w:pPr>
              <w:jc w:val="both"/>
              <w:rPr>
                <w:bCs/>
                <w:sz w:val="22"/>
                <w:szCs w:val="22"/>
              </w:rPr>
            </w:pPr>
            <w:r w:rsidRPr="00DD4DB0">
              <w:rPr>
                <w:bCs/>
                <w:sz w:val="22"/>
                <w:szCs w:val="22"/>
              </w:rPr>
              <w:t xml:space="preserve">В соответствии с п. </w:t>
            </w:r>
            <w:r>
              <w:rPr>
                <w:bCs/>
                <w:sz w:val="22"/>
                <w:szCs w:val="22"/>
              </w:rPr>
              <w:t>3.4.</w:t>
            </w:r>
            <w:r w:rsidRPr="00DD4DB0">
              <w:rPr>
                <w:bCs/>
                <w:sz w:val="22"/>
                <w:szCs w:val="22"/>
              </w:rPr>
              <w:t>настоящей документации, а также: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 w:rsidR="00D809B3"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595077" w:rsidRPr="00B85360" w:rsidRDefault="00E95FBB" w:rsidP="00591AFB">
            <w:pPr>
              <w:jc w:val="both"/>
            </w:pPr>
            <w:r>
              <w:t xml:space="preserve">2. </w:t>
            </w:r>
            <w:r w:rsidRPr="00E95FBB">
              <w:t>Копии Отзывов о выполненных Участником поставок аналогичных предмету маркетингового исследования (при наличии)</w:t>
            </w:r>
          </w:p>
        </w:tc>
      </w:tr>
      <w:tr w:rsidR="00595077" w:rsidRPr="00B85360" w:rsidTr="005B0C3A">
        <w:trPr>
          <w:trHeight w:val="710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0611E9" w:rsidP="000611E9">
            <w:r>
              <w:t>3.4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010C2D" w:rsidRPr="00804B1F" w:rsidRDefault="00010C2D" w:rsidP="00010C2D">
            <w:pPr>
              <w:jc w:val="both"/>
            </w:pPr>
            <w:r>
              <w:t>1.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595077" w:rsidRDefault="00010C2D" w:rsidP="000330BF">
            <w:pPr>
              <w:jc w:val="both"/>
            </w:pPr>
            <w:r>
              <w:t>2. Копия</w:t>
            </w:r>
            <w:r w:rsidRPr="00804B1F">
              <w:t xml:space="preserve"> сертификата о соответствии системы менеджмента качества требованиям стандарта СТО ГАЗПРОМ 9001 (при наличии). </w:t>
            </w:r>
          </w:p>
          <w:p w:rsidR="004A2F4E" w:rsidRPr="00B85360" w:rsidRDefault="00806F81" w:rsidP="000330BF">
            <w:pPr>
              <w:jc w:val="both"/>
            </w:pPr>
            <w:r>
              <w:t xml:space="preserve">3. </w:t>
            </w:r>
            <w:r w:rsidRPr="00076EA7">
              <w:t>Копия сертификата соответствия Системы добровольной сертификации ИНТЕРГАЗСЕРТ (при наличии).</w:t>
            </w:r>
          </w:p>
        </w:tc>
      </w:tr>
      <w:tr w:rsidR="00B85360" w:rsidRPr="00B85360" w:rsidTr="005B0C3A">
        <w:trPr>
          <w:trHeight w:val="223"/>
        </w:trPr>
        <w:tc>
          <w:tcPr>
            <w:tcW w:w="10348" w:type="dxa"/>
            <w:gridSpan w:val="4"/>
          </w:tcPr>
          <w:p w:rsidR="00BA6F55" w:rsidRPr="00B85360" w:rsidRDefault="00BA6F55" w:rsidP="00F91CD6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lastRenderedPageBreak/>
              <w:t xml:space="preserve">Условия определения нескольких </w:t>
            </w:r>
            <w:r w:rsidR="0019758F" w:rsidRPr="00B85360">
              <w:t>Заявок, содержащих наиболее выгодные условия</w:t>
            </w:r>
            <w:bookmarkEnd w:id="266"/>
            <w:bookmarkEnd w:id="267"/>
          </w:p>
          <w:p w:rsidR="00BA6F55" w:rsidRPr="00B85360" w:rsidRDefault="00BA6F55" w:rsidP="00323BD2"/>
        </w:tc>
      </w:tr>
      <w:tr w:rsidR="00B85360" w:rsidRPr="00B85360" w:rsidTr="005B0C3A">
        <w:trPr>
          <w:trHeight w:val="223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0611E9" w:rsidP="00BA6F55">
            <w:r>
              <w:t>1.5.7</w:t>
            </w:r>
          </w:p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F163A1">
            <w:r w:rsidRPr="00B85360">
              <w:t xml:space="preserve">Условия определения нескольких </w:t>
            </w:r>
            <w:r w:rsidR="0019758F" w:rsidRPr="00B85360">
              <w:t>Заявок Участников, содержащих наиболее выгодные условия</w:t>
            </w:r>
            <w:r w:rsidRPr="00B85360">
              <w:t xml:space="preserve">, заключения договоров с несколькими Участниками </w:t>
            </w:r>
          </w:p>
        </w:tc>
        <w:tc>
          <w:tcPr>
            <w:tcW w:w="4962" w:type="dxa"/>
          </w:tcPr>
          <w:p w:rsidR="00BA6F55" w:rsidRPr="00B85360" w:rsidRDefault="00595077" w:rsidP="00323BD2">
            <w:r>
              <w:t>Не установлены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BA6F55" w:rsidRPr="00B85360" w:rsidRDefault="00BA6F55" w:rsidP="0019758F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B85360" w:rsidRPr="00B85360" w:rsidTr="00D809B3">
        <w:trPr>
          <w:trHeight w:val="576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BA6F55" w:rsidRPr="00B85360" w:rsidRDefault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BA6F55" w:rsidRPr="00B85360" w:rsidRDefault="00465810" w:rsidP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начала предоставления </w:t>
            </w:r>
            <w:r w:rsidR="00D809B3" w:rsidRPr="00B85360">
              <w:t>участникам разъяснений</w:t>
            </w:r>
            <w:r w:rsidRPr="00B85360">
              <w:t xml:space="preserve">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BA6F55" w:rsidRPr="00B85360" w:rsidRDefault="001C0664" w:rsidP="00F477AE">
            <w:r>
              <w:rPr>
                <w:color w:val="FF0000"/>
              </w:rPr>
              <w:t>0</w:t>
            </w:r>
            <w:r w:rsidR="00F477AE">
              <w:rPr>
                <w:color w:val="FF0000"/>
                <w:lang w:val="en-US"/>
              </w:rPr>
              <w:t>6</w:t>
            </w:r>
            <w:bookmarkStart w:id="271" w:name="_GoBack"/>
            <w:bookmarkEnd w:id="271"/>
            <w:r w:rsidR="0072515F" w:rsidRPr="00465810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="0072515F" w:rsidRPr="00465810">
              <w:rPr>
                <w:color w:val="FF0000"/>
              </w:rPr>
              <w:t>.2019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8C242A">
            <w:r w:rsidRPr="00B85360">
              <w:t xml:space="preserve">и </w:t>
            </w:r>
            <w:r w:rsidR="00E95FBB" w:rsidRPr="00B85360">
              <w:t>окончания предоставления</w:t>
            </w:r>
            <w:r w:rsidRPr="00B85360">
              <w:t xml:space="preserve"> </w:t>
            </w:r>
            <w:r w:rsidR="00E95FBB" w:rsidRPr="00B85360">
              <w:t>участникам разъяснений</w:t>
            </w:r>
            <w:r w:rsidRPr="00B85360">
              <w:t xml:space="preserve"> документации</w:t>
            </w:r>
          </w:p>
        </w:tc>
        <w:tc>
          <w:tcPr>
            <w:tcW w:w="4962" w:type="dxa"/>
          </w:tcPr>
          <w:p w:rsidR="00BA6F55" w:rsidRPr="00B85360" w:rsidRDefault="00465810" w:rsidP="00465810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Del="008C242A" w:rsidRDefault="00BA6F55" w:rsidP="00F0472C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2.5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BA6F55" w:rsidRPr="00B85360" w:rsidRDefault="00BA6F55" w:rsidP="008C242A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A6F55" w:rsidRPr="00B85360" w:rsidTr="005B0C3A">
        <w:trPr>
          <w:trHeight w:val="151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BA6F55" w:rsidRPr="00B85360" w:rsidRDefault="00465810" w:rsidP="008C242A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10C78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776D01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13A485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4A9DF3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6E270B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8B2218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E911AF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27B94F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D7A76B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2F5777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EBC5B2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12D6DD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F88918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5DB164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E07EB5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3F1741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7CB747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BCF181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29D4DE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F4E" w:rsidRDefault="004A2F4E">
      <w:r>
        <w:separator/>
      </w:r>
    </w:p>
  </w:endnote>
  <w:endnote w:type="continuationSeparator" w:id="0">
    <w:p w:rsidR="004A2F4E" w:rsidRDefault="004A2F4E">
      <w:r>
        <w:continuationSeparator/>
      </w:r>
    </w:p>
  </w:endnote>
  <w:endnote w:type="continuationNotice" w:id="1">
    <w:p w:rsidR="004A2F4E" w:rsidRDefault="004A2F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8A51D9" w:rsidRDefault="004A2F4E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4A2F4E" w:rsidRDefault="004A2F4E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F477AE">
      <w:rPr>
        <w:noProof/>
        <w:sz w:val="20"/>
      </w:rPr>
      <w:t>17</w:t>
    </w:r>
    <w:r w:rsidRPr="008A51D9">
      <w:rPr>
        <w:sz w:val="20"/>
      </w:rPr>
      <w:fldChar w:fldCharType="end"/>
    </w:r>
  </w:p>
  <w:p w:rsidR="004A2F4E" w:rsidRDefault="004A2F4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757D07" w:rsidRDefault="004A2F4E" w:rsidP="00757D07">
    <w:pPr>
      <w:pStyle w:val="ae"/>
    </w:pPr>
  </w:p>
  <w:p w:rsidR="004A2F4E" w:rsidRDefault="004A2F4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F825D6" w:rsidRDefault="004A2F4E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4A2F4E" w:rsidRDefault="004A2F4E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4A2F4E" w:rsidRDefault="004A2F4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F4E" w:rsidRDefault="004A2F4E">
      <w:r>
        <w:separator/>
      </w:r>
    </w:p>
  </w:footnote>
  <w:footnote w:type="continuationSeparator" w:id="0">
    <w:p w:rsidR="004A2F4E" w:rsidRDefault="004A2F4E">
      <w:r>
        <w:continuationSeparator/>
      </w:r>
    </w:p>
  </w:footnote>
  <w:footnote w:type="continuationNotice" w:id="1">
    <w:p w:rsidR="004A2F4E" w:rsidRDefault="004A2F4E"/>
  </w:footnote>
  <w:footnote w:id="2">
    <w:p w:rsidR="004A2F4E" w:rsidRPr="00B85360" w:rsidRDefault="004A2F4E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4A2F4E" w:rsidRPr="00B85360" w:rsidRDefault="004A2F4E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4A2F4E" w:rsidRPr="00B85360" w:rsidRDefault="004A2F4E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4A2F4E" w:rsidRPr="00B85360" w:rsidRDefault="004A2F4E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4A2F4E" w:rsidRPr="00B85360" w:rsidRDefault="004A2F4E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4A2F4E" w:rsidRDefault="004A2F4E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4A2F4E" w:rsidRPr="00B85360" w:rsidRDefault="004A2F4E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4A2F4E" w:rsidRPr="00B85360" w:rsidRDefault="004A2F4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4A2F4E" w:rsidRPr="00B85360" w:rsidRDefault="004A2F4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4A2F4E" w:rsidRPr="00B85360" w:rsidRDefault="004A2F4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4A2F4E" w:rsidRPr="00B85360" w:rsidRDefault="004A2F4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4A2F4E" w:rsidRPr="00B85360" w:rsidRDefault="004A2F4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4A2F4E" w:rsidRPr="00B85360" w:rsidRDefault="004A2F4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4A2F4E" w:rsidRPr="00B85360" w:rsidRDefault="004A2F4E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4A2F4E" w:rsidRPr="00B85360" w:rsidRDefault="004A2F4E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4A2F4E" w:rsidRPr="00B85360" w:rsidRDefault="004A2F4E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4A2F4E" w:rsidRPr="00B85360" w:rsidRDefault="004A2F4E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4A2F4E" w:rsidRPr="00B85360" w:rsidRDefault="004A2F4E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4A2F4E" w:rsidRPr="00B85360" w:rsidRDefault="004A2F4E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4A2F4E" w:rsidRPr="00B85360" w:rsidRDefault="004A2F4E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4A2F4E" w:rsidRPr="00B85360" w:rsidRDefault="004A2F4E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4A2F4E" w:rsidRPr="00711D68" w:rsidRDefault="004A2F4E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A2F4E" w:rsidRDefault="004A2F4E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A2F4E" w:rsidRDefault="004A2F4E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A2F4E" w:rsidRDefault="004A2F4E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4A2F4E" w:rsidRDefault="004A2F4E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A2F4E" w:rsidRPr="00CF5E92" w:rsidRDefault="004A2F4E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E549CE" w:rsidRDefault="004A2F4E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Pr="00400921" w:rsidRDefault="004A2F4E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F4E" w:rsidRDefault="004A2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1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2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3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4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9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0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6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7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8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9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2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3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4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5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7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8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3"/>
  </w:num>
  <w:num w:numId="3">
    <w:abstractNumId w:val="64"/>
  </w:num>
  <w:num w:numId="4">
    <w:abstractNumId w:val="20"/>
  </w:num>
  <w:num w:numId="5">
    <w:abstractNumId w:val="11"/>
  </w:num>
  <w:num w:numId="6">
    <w:abstractNumId w:val="18"/>
  </w:num>
  <w:num w:numId="7">
    <w:abstractNumId w:val="57"/>
  </w:num>
  <w:num w:numId="8">
    <w:abstractNumId w:val="70"/>
  </w:num>
  <w:num w:numId="9">
    <w:abstractNumId w:val="28"/>
  </w:num>
  <w:num w:numId="10">
    <w:abstractNumId w:val="50"/>
  </w:num>
  <w:num w:numId="11">
    <w:abstractNumId w:val="62"/>
  </w:num>
  <w:num w:numId="12">
    <w:abstractNumId w:val="77"/>
  </w:num>
  <w:num w:numId="13">
    <w:abstractNumId w:val="5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9"/>
  </w:num>
  <w:num w:numId="19">
    <w:abstractNumId w:val="72"/>
  </w:num>
  <w:num w:numId="20">
    <w:abstractNumId w:val="45"/>
  </w:num>
  <w:num w:numId="21">
    <w:abstractNumId w:val="60"/>
  </w:num>
  <w:num w:numId="22">
    <w:abstractNumId w:val="31"/>
  </w:num>
  <w:num w:numId="23">
    <w:abstractNumId w:val="69"/>
  </w:num>
  <w:num w:numId="24">
    <w:abstractNumId w:val="38"/>
  </w:num>
  <w:num w:numId="25">
    <w:abstractNumId w:val="58"/>
  </w:num>
  <w:num w:numId="26">
    <w:abstractNumId w:val="67"/>
  </w:num>
  <w:num w:numId="27">
    <w:abstractNumId w:val="40"/>
  </w:num>
  <w:num w:numId="28">
    <w:abstractNumId w:val="2"/>
  </w:num>
  <w:num w:numId="29">
    <w:abstractNumId w:val="76"/>
  </w:num>
  <w:num w:numId="30">
    <w:abstractNumId w:val="55"/>
  </w:num>
  <w:num w:numId="31">
    <w:abstractNumId w:val="15"/>
  </w:num>
  <w:num w:numId="32">
    <w:abstractNumId w:val="52"/>
  </w:num>
  <w:num w:numId="33">
    <w:abstractNumId w:val="39"/>
  </w:num>
  <w:num w:numId="34">
    <w:abstractNumId w:val="68"/>
  </w:num>
  <w:num w:numId="35">
    <w:abstractNumId w:val="14"/>
  </w:num>
  <w:num w:numId="36">
    <w:abstractNumId w:val="74"/>
  </w:num>
  <w:num w:numId="37">
    <w:abstractNumId w:val="49"/>
  </w:num>
  <w:num w:numId="38">
    <w:abstractNumId w:val="6"/>
  </w:num>
  <w:num w:numId="39">
    <w:abstractNumId w:val="34"/>
  </w:num>
  <w:num w:numId="40">
    <w:abstractNumId w:val="66"/>
  </w:num>
  <w:num w:numId="41">
    <w:abstractNumId w:val="32"/>
  </w:num>
  <w:num w:numId="42">
    <w:abstractNumId w:val="22"/>
  </w:num>
  <w:num w:numId="43">
    <w:abstractNumId w:val="13"/>
  </w:num>
  <w:num w:numId="44">
    <w:abstractNumId w:val="61"/>
  </w:num>
  <w:num w:numId="45">
    <w:abstractNumId w:val="63"/>
  </w:num>
  <w:num w:numId="46">
    <w:abstractNumId w:val="71"/>
  </w:num>
  <w:num w:numId="47">
    <w:abstractNumId w:val="73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1"/>
  </w:num>
  <w:num w:numId="54">
    <w:abstractNumId w:val="78"/>
  </w:num>
  <w:num w:numId="55">
    <w:abstractNumId w:val="37"/>
  </w:num>
  <w:num w:numId="56">
    <w:abstractNumId w:val="25"/>
  </w:num>
  <w:num w:numId="57">
    <w:abstractNumId w:val="56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5"/>
  </w:num>
  <w:num w:numId="71">
    <w:abstractNumId w:val="65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7168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4E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92A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2D4D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6F81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477AE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CCA87-3562-44D9-994D-D7AF432F80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59F77D-731D-4720-9230-BDF5DBBCF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34</Pages>
  <Words>13803</Words>
  <Characters>78682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92301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43</cp:revision>
  <cp:lastPrinted>2019-01-25T09:19:00Z</cp:lastPrinted>
  <dcterms:created xsi:type="dcterms:W3CDTF">2019-01-23T11:48:00Z</dcterms:created>
  <dcterms:modified xsi:type="dcterms:W3CDTF">2019-09-06T05:48:00Z</dcterms:modified>
</cp:coreProperties>
</file>