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3514" w:rsidRDefault="007E3514" w:rsidP="007E3514">
      <w:pPr>
        <w:pStyle w:val="a3"/>
        <w:ind w:left="644"/>
        <w:jc w:val="right"/>
      </w:pPr>
      <w:r>
        <w:t>Приложение 4</w:t>
      </w:r>
    </w:p>
    <w:p w:rsidR="007E3514" w:rsidRDefault="007E3514" w:rsidP="007E3514">
      <w:pPr>
        <w:pStyle w:val="a3"/>
        <w:ind w:left="644"/>
        <w:jc w:val="right"/>
      </w:pPr>
      <w:r>
        <w:t>к документации о маркетинговом исследовании</w:t>
      </w:r>
    </w:p>
    <w:p w:rsidR="00275182" w:rsidRDefault="007E3514" w:rsidP="007E3514">
      <w:pPr>
        <w:pStyle w:val="a3"/>
        <w:ind w:left="644"/>
        <w:jc w:val="right"/>
      </w:pPr>
      <w:r>
        <w:t>№ 0023/19/4.3/0064821/</w:t>
      </w:r>
      <w:proofErr w:type="spellStart"/>
      <w:r>
        <w:t>ДНоябрьск</w:t>
      </w:r>
      <w:proofErr w:type="spellEnd"/>
      <w:r>
        <w:t>/МИ/ГОС/Э/2</w:t>
      </w:r>
      <w:r w:rsidR="00D51CDB">
        <w:rPr>
          <w:lang w:val="en-US"/>
        </w:rPr>
        <w:t>3</w:t>
      </w:r>
      <w:bookmarkStart w:id="0" w:name="_GoBack"/>
      <w:bookmarkEnd w:id="0"/>
      <w:r>
        <w:t>.09.2019</w:t>
      </w:r>
    </w:p>
    <w:p w:rsidR="00275182" w:rsidRDefault="00275182" w:rsidP="00512FCC">
      <w:pPr>
        <w:pStyle w:val="a3"/>
        <w:ind w:left="644"/>
        <w:jc w:val="right"/>
      </w:pPr>
    </w:p>
    <w:p w:rsidR="001E1099" w:rsidRPr="004F5572" w:rsidRDefault="001E1099" w:rsidP="004F5572">
      <w:pPr>
        <w:pStyle w:val="a3"/>
        <w:numPr>
          <w:ilvl w:val="0"/>
          <w:numId w:val="1"/>
        </w:numPr>
        <w:jc w:val="center"/>
        <w:rPr>
          <w:b/>
          <w:sz w:val="28"/>
          <w:szCs w:val="28"/>
        </w:rPr>
      </w:pPr>
      <w:r w:rsidRPr="004F5572">
        <w:rPr>
          <w:b/>
          <w:sz w:val="28"/>
          <w:szCs w:val="28"/>
        </w:rPr>
        <w:t>Форма коммерческого предложения</w:t>
      </w:r>
    </w:p>
    <w:p w:rsidR="00201ABB" w:rsidRDefault="00201ABB" w:rsidP="00201ABB">
      <w:pPr>
        <w:pStyle w:val="a3"/>
        <w:ind w:left="644"/>
        <w:jc w:val="center"/>
        <w:rPr>
          <w:b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6"/>
        <w:gridCol w:w="2112"/>
        <w:gridCol w:w="724"/>
        <w:gridCol w:w="942"/>
        <w:gridCol w:w="1386"/>
        <w:gridCol w:w="1741"/>
        <w:gridCol w:w="956"/>
        <w:gridCol w:w="1747"/>
      </w:tblGrid>
      <w:tr w:rsidR="00731D56" w:rsidRPr="00201ABB" w:rsidTr="00275182">
        <w:trPr>
          <w:trHeight w:val="1260"/>
        </w:trPr>
        <w:tc>
          <w:tcPr>
            <w:tcW w:w="287" w:type="pct"/>
            <w:vAlign w:val="center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1036" w:type="pct"/>
            <w:vAlign w:val="center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355" w:type="pct"/>
            <w:vAlign w:val="center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>Ед. изм.</w:t>
            </w:r>
          </w:p>
        </w:tc>
        <w:tc>
          <w:tcPr>
            <w:tcW w:w="462" w:type="pct"/>
            <w:vAlign w:val="center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>Кол-во, шт.</w:t>
            </w:r>
          </w:p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80" w:type="pct"/>
            <w:vAlign w:val="center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>Цена Участника</w:t>
            </w:r>
          </w:p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>за ед. товара</w:t>
            </w:r>
          </w:p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>без НДС,</w:t>
            </w:r>
          </w:p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854" w:type="pct"/>
            <w:vAlign w:val="center"/>
          </w:tcPr>
          <w:p w:rsidR="00731D56" w:rsidRPr="007812D8" w:rsidRDefault="00731D56" w:rsidP="00731D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>Сумма, предложенная Участником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</w:t>
            </w: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без НДС, руб.</w:t>
            </w:r>
          </w:p>
        </w:tc>
        <w:tc>
          <w:tcPr>
            <w:tcW w:w="469" w:type="pct"/>
            <w:vAlign w:val="center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>Сумма НДС, руб.</w:t>
            </w:r>
          </w:p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7" w:type="pct"/>
            <w:vAlign w:val="center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>Общая сумма, предложенная Участником</w:t>
            </w:r>
          </w:p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b/>
                <w:sz w:val="20"/>
                <w:szCs w:val="20"/>
              </w:rPr>
              <w:t>с НДС, руб.</w:t>
            </w:r>
            <w:r w:rsidRPr="00201ABB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footnoteReference w:id="1"/>
            </w:r>
          </w:p>
        </w:tc>
      </w:tr>
      <w:tr w:rsidR="00731D56" w:rsidRPr="00201ABB" w:rsidTr="00275182">
        <w:tc>
          <w:tcPr>
            <w:tcW w:w="287" w:type="pct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6" w:type="pct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5" w:type="pct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62" w:type="pct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80" w:type="pct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54" w:type="pct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69" w:type="pct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57" w:type="pct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731D56" w:rsidRPr="00201ABB" w:rsidTr="00275182">
        <w:tc>
          <w:tcPr>
            <w:tcW w:w="287" w:type="pct"/>
            <w:vAlign w:val="center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01AB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036" w:type="pct"/>
            <w:vAlign w:val="center"/>
          </w:tcPr>
          <w:p w:rsidR="00731D56" w:rsidRPr="00DA6479" w:rsidRDefault="00731D56" w:rsidP="00B67924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sz w:val="20"/>
                <w:szCs w:val="20"/>
              </w:rPr>
              <w:t xml:space="preserve">Корпоративные новогодние подарки </w:t>
            </w:r>
          </w:p>
        </w:tc>
        <w:tc>
          <w:tcPr>
            <w:tcW w:w="355" w:type="pct"/>
            <w:vAlign w:val="center"/>
          </w:tcPr>
          <w:p w:rsidR="00731D56" w:rsidRPr="00201ABB" w:rsidRDefault="00275182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731D56" w:rsidRPr="00201ABB">
              <w:rPr>
                <w:rFonts w:ascii="Times New Roman" w:hAnsi="Times New Roman" w:cs="Times New Roman"/>
              </w:rPr>
              <w:t>т</w:t>
            </w:r>
            <w:r w:rsidR="0003513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2" w:type="pct"/>
            <w:vAlign w:val="center"/>
          </w:tcPr>
          <w:p w:rsidR="00731D56" w:rsidRPr="00201ABB" w:rsidRDefault="00731D56" w:rsidP="00CF6A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CF6ACC">
              <w:rPr>
                <w:rFonts w:ascii="Times New Roman" w:hAnsi="Times New Roman" w:cs="Times New Roman"/>
              </w:rPr>
              <w:t>20</w:t>
            </w:r>
            <w:r w:rsidRPr="00201AB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680" w:type="pct"/>
            <w:vAlign w:val="center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pct"/>
            <w:vAlign w:val="center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vAlign w:val="center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pct"/>
            <w:vAlign w:val="center"/>
          </w:tcPr>
          <w:p w:rsidR="00731D56" w:rsidRPr="00201ABB" w:rsidRDefault="00731D56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75182" w:rsidRPr="00201ABB" w:rsidTr="00275182">
        <w:tc>
          <w:tcPr>
            <w:tcW w:w="287" w:type="pct"/>
            <w:vAlign w:val="center"/>
          </w:tcPr>
          <w:p w:rsidR="00275182" w:rsidRPr="00201ABB" w:rsidRDefault="00DA6479" w:rsidP="00275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036" w:type="pct"/>
            <w:vAlign w:val="center"/>
          </w:tcPr>
          <w:p w:rsidR="00275182" w:rsidRPr="00DA6479" w:rsidRDefault="000B0643" w:rsidP="000B0643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Детские н</w:t>
            </w:r>
            <w:r w:rsidR="00275182" w:rsidRPr="00DA6479">
              <w:rPr>
                <w:rFonts w:ascii="Times New Roman" w:hAnsi="Times New Roman" w:cs="Times New Roman"/>
                <w:sz w:val="20"/>
                <w:szCs w:val="20"/>
              </w:rPr>
              <w:t>овогодние подарки "Дети 0-14 лет"</w:t>
            </w:r>
          </w:p>
        </w:tc>
        <w:tc>
          <w:tcPr>
            <w:tcW w:w="355" w:type="pct"/>
            <w:vAlign w:val="center"/>
          </w:tcPr>
          <w:p w:rsidR="00275182" w:rsidRPr="00201ABB" w:rsidRDefault="00275182" w:rsidP="002751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Pr="00201ABB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62" w:type="pct"/>
            <w:vAlign w:val="center"/>
          </w:tcPr>
          <w:p w:rsidR="00275182" w:rsidRPr="00201ABB" w:rsidRDefault="00275182" w:rsidP="00275182">
            <w:pPr>
              <w:spacing w:after="0" w:line="240" w:lineRule="auto"/>
              <w:ind w:left="-133" w:right="-13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3 970</w:t>
            </w:r>
            <w:r w:rsidRPr="00201ABB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680" w:type="pct"/>
            <w:vAlign w:val="center"/>
          </w:tcPr>
          <w:p w:rsidR="00275182" w:rsidRPr="00201ABB" w:rsidRDefault="00275182" w:rsidP="00275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4" w:type="pct"/>
            <w:vAlign w:val="center"/>
          </w:tcPr>
          <w:p w:rsidR="00275182" w:rsidRPr="00201ABB" w:rsidRDefault="00275182" w:rsidP="00275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  <w:vAlign w:val="center"/>
          </w:tcPr>
          <w:p w:rsidR="00275182" w:rsidRPr="00201ABB" w:rsidRDefault="00275182" w:rsidP="00275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7" w:type="pct"/>
            <w:vAlign w:val="center"/>
          </w:tcPr>
          <w:p w:rsidR="00275182" w:rsidRPr="00201ABB" w:rsidRDefault="00275182" w:rsidP="0027518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01ABB" w:rsidRPr="00201ABB" w:rsidRDefault="00201ABB" w:rsidP="00201ABB">
      <w:pPr>
        <w:pStyle w:val="a3"/>
        <w:jc w:val="right"/>
      </w:pPr>
    </w:p>
    <w:p w:rsidR="00201ABB" w:rsidRPr="00DA6479" w:rsidRDefault="004F5572" w:rsidP="004F5572">
      <w:pPr>
        <w:pStyle w:val="a3"/>
        <w:numPr>
          <w:ilvl w:val="1"/>
          <w:numId w:val="1"/>
        </w:numPr>
        <w:jc w:val="center"/>
        <w:rPr>
          <w:b/>
          <w:sz w:val="26"/>
          <w:szCs w:val="26"/>
        </w:rPr>
      </w:pPr>
      <w:r w:rsidRPr="00DA6479">
        <w:rPr>
          <w:b/>
          <w:sz w:val="26"/>
          <w:szCs w:val="26"/>
        </w:rPr>
        <w:t>Состав корпоративного новогоднего подарка</w:t>
      </w:r>
    </w:p>
    <w:p w:rsidR="004F5572" w:rsidRPr="004F5572" w:rsidRDefault="004F5572" w:rsidP="004F5572">
      <w:pPr>
        <w:pStyle w:val="a3"/>
        <w:ind w:left="1034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"/>
        <w:gridCol w:w="3745"/>
        <w:gridCol w:w="1156"/>
        <w:gridCol w:w="1505"/>
        <w:gridCol w:w="1643"/>
        <w:gridCol w:w="1641"/>
      </w:tblGrid>
      <w:tr w:rsidR="00201ABB" w:rsidRPr="00DA6479" w:rsidTr="000E1ADF">
        <w:tc>
          <w:tcPr>
            <w:tcW w:w="247" w:type="pct"/>
            <w:vAlign w:val="center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1837" w:type="pct"/>
            <w:vAlign w:val="center"/>
          </w:tcPr>
          <w:p w:rsidR="00201ABB" w:rsidRPr="00DA6479" w:rsidRDefault="00201ABB" w:rsidP="00731D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Состав 1 подарка</w:t>
            </w:r>
          </w:p>
        </w:tc>
        <w:tc>
          <w:tcPr>
            <w:tcW w:w="567" w:type="pct"/>
            <w:vAlign w:val="center"/>
          </w:tcPr>
          <w:p w:rsidR="00201ABB" w:rsidRPr="00DA6479" w:rsidRDefault="00201ABB" w:rsidP="00731D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Цена</w:t>
            </w:r>
            <w:r w:rsidR="00731D56"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без НДС,</w:t>
            </w:r>
          </w:p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738" w:type="pct"/>
            <w:vAlign w:val="center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Ставка НДС,</w:t>
            </w:r>
          </w:p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%</w:t>
            </w:r>
          </w:p>
        </w:tc>
        <w:tc>
          <w:tcPr>
            <w:tcW w:w="806" w:type="pct"/>
            <w:vAlign w:val="center"/>
          </w:tcPr>
          <w:p w:rsidR="00201ABB" w:rsidRPr="00DA6479" w:rsidRDefault="00201ABB" w:rsidP="00731D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  <w:r w:rsidR="00731D56"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НДС,</w:t>
            </w:r>
          </w:p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805" w:type="pct"/>
            <w:vAlign w:val="center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Цена с НДС,</w:t>
            </w:r>
          </w:p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</w:tr>
      <w:tr w:rsidR="00201ABB" w:rsidRPr="00DA6479" w:rsidTr="006A10DC">
        <w:tc>
          <w:tcPr>
            <w:tcW w:w="247" w:type="pct"/>
          </w:tcPr>
          <w:p w:rsidR="00201ABB" w:rsidRPr="00DA6479" w:rsidRDefault="00201ABB" w:rsidP="00201A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837" w:type="pct"/>
          </w:tcPr>
          <w:p w:rsidR="00201ABB" w:rsidRPr="00DA6479" w:rsidRDefault="00201ABB" w:rsidP="00201ABB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479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6A10DC" w:rsidRPr="00DA6479">
              <w:rPr>
                <w:rFonts w:ascii="Times New Roman" w:hAnsi="Times New Roman" w:cs="Times New Roman"/>
                <w:sz w:val="18"/>
                <w:szCs w:val="18"/>
              </w:rPr>
              <w:t>аименование подарочной упаковки:</w:t>
            </w:r>
          </w:p>
          <w:p w:rsidR="00201ABB" w:rsidRPr="00DA6479" w:rsidRDefault="00201ABB" w:rsidP="00DA64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479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r w:rsidR="00DA6479" w:rsidRPr="00DA6479">
              <w:rPr>
                <w:rFonts w:ascii="Times New Roman" w:hAnsi="Times New Roman" w:cs="Times New Roman"/>
                <w:sz w:val="18"/>
                <w:szCs w:val="18"/>
              </w:rPr>
              <w:t>участнику необходимо расписать состав подарочной упаковки</w:t>
            </w:r>
            <w:r w:rsidRPr="00DA647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7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ABB" w:rsidRPr="00DA6479" w:rsidTr="006A10DC">
        <w:tc>
          <w:tcPr>
            <w:tcW w:w="247" w:type="pct"/>
            <w:vMerge w:val="restart"/>
          </w:tcPr>
          <w:p w:rsidR="00201ABB" w:rsidRPr="00DA6479" w:rsidRDefault="00B67924" w:rsidP="00201A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837" w:type="pct"/>
          </w:tcPr>
          <w:p w:rsidR="00201ABB" w:rsidRPr="00DA6479" w:rsidRDefault="00B67924" w:rsidP="00B67924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479">
              <w:rPr>
                <w:rFonts w:ascii="Times New Roman" w:hAnsi="Times New Roman" w:cs="Times New Roman"/>
                <w:sz w:val="18"/>
                <w:szCs w:val="18"/>
              </w:rPr>
              <w:t xml:space="preserve">Набор </w:t>
            </w:r>
            <w:r w:rsidR="00731D56" w:rsidRPr="00DA6479">
              <w:rPr>
                <w:rFonts w:ascii="Times New Roman" w:hAnsi="Times New Roman" w:cs="Times New Roman"/>
                <w:sz w:val="18"/>
                <w:szCs w:val="18"/>
              </w:rPr>
              <w:t>вложений</w:t>
            </w:r>
            <w:r w:rsidR="006A10DC" w:rsidRPr="00DA6479">
              <w:rPr>
                <w:rFonts w:ascii="Times New Roman" w:hAnsi="Times New Roman" w:cs="Times New Roman"/>
                <w:sz w:val="18"/>
                <w:szCs w:val="18"/>
              </w:rPr>
              <w:t>:</w:t>
            </w:r>
          </w:p>
        </w:tc>
        <w:tc>
          <w:tcPr>
            <w:tcW w:w="567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ABB" w:rsidRPr="00DA6479" w:rsidTr="006A10DC">
        <w:trPr>
          <w:trHeight w:val="164"/>
        </w:trPr>
        <w:tc>
          <w:tcPr>
            <w:tcW w:w="247" w:type="pct"/>
            <w:vMerge/>
          </w:tcPr>
          <w:p w:rsidR="00201ABB" w:rsidRPr="00DA6479" w:rsidRDefault="00201ABB" w:rsidP="00201A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pct"/>
          </w:tcPr>
          <w:p w:rsidR="00201ABB" w:rsidRPr="00DA6479" w:rsidRDefault="00201ABB" w:rsidP="00DA64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DA6479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  <w:r w:rsidR="00DD10A0" w:rsidRPr="00DA6479">
              <w:rPr>
                <w:rFonts w:ascii="Times New Roman" w:hAnsi="Times New Roman" w:cs="Times New Roman"/>
                <w:sz w:val="18"/>
                <w:szCs w:val="18"/>
              </w:rPr>
              <w:t xml:space="preserve"> кондитерские шоколадные изделия 4 видов (</w:t>
            </w:r>
            <w:r w:rsidR="00DA6479" w:rsidRPr="00DA6479">
              <w:rPr>
                <w:rFonts w:ascii="Times New Roman" w:hAnsi="Times New Roman" w:cs="Times New Roman"/>
                <w:sz w:val="18"/>
                <w:szCs w:val="18"/>
              </w:rPr>
              <w:t>участнику необходимо расписать состав вложения)</w:t>
            </w:r>
          </w:p>
        </w:tc>
        <w:tc>
          <w:tcPr>
            <w:tcW w:w="567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ABB" w:rsidRPr="00DA6479" w:rsidTr="00DD10A0">
        <w:trPr>
          <w:trHeight w:val="1254"/>
        </w:trPr>
        <w:tc>
          <w:tcPr>
            <w:tcW w:w="247" w:type="pct"/>
            <w:vMerge/>
          </w:tcPr>
          <w:p w:rsidR="00201ABB" w:rsidRPr="00DA6479" w:rsidRDefault="00201ABB" w:rsidP="00201AB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7" w:type="pct"/>
          </w:tcPr>
          <w:p w:rsidR="00201ABB" w:rsidRPr="00DA6479" w:rsidRDefault="00201ABB" w:rsidP="00DA6479">
            <w:pPr>
              <w:tabs>
                <w:tab w:val="left" w:pos="318"/>
                <w:tab w:val="left" w:pos="993"/>
              </w:tabs>
              <w:rPr>
                <w:rFonts w:ascii="Times New Roman" w:hAnsi="Times New Roman" w:cs="Times New Roman"/>
                <w:sz w:val="18"/>
                <w:szCs w:val="18"/>
              </w:rPr>
            </w:pPr>
            <w:r w:rsidRPr="00DA6479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DD10A0" w:rsidRPr="00DA6479">
              <w:rPr>
                <w:rFonts w:ascii="Times New Roman" w:hAnsi="Times New Roman" w:cs="Times New Roman"/>
                <w:sz w:val="18"/>
                <w:szCs w:val="18"/>
              </w:rPr>
              <w:t xml:space="preserve"> кондитерские изделия с северной тематикой 2 вида </w:t>
            </w:r>
            <w:r w:rsidR="00DA6479" w:rsidRPr="00DA6479">
              <w:rPr>
                <w:rFonts w:ascii="Times New Roman" w:hAnsi="Times New Roman" w:cs="Times New Roman"/>
                <w:sz w:val="18"/>
                <w:szCs w:val="18"/>
              </w:rPr>
              <w:t>(участнику необходимо расписать состав вложения)</w:t>
            </w:r>
            <w:r w:rsidR="00DA6479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567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201ABB" w:rsidRPr="00DA6479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01ABB" w:rsidRPr="00201ABB" w:rsidTr="006A10DC">
        <w:trPr>
          <w:trHeight w:val="233"/>
        </w:trPr>
        <w:tc>
          <w:tcPr>
            <w:tcW w:w="2084" w:type="pct"/>
            <w:gridSpan w:val="2"/>
          </w:tcPr>
          <w:p w:rsidR="00201ABB" w:rsidRPr="00201ABB" w:rsidRDefault="00201ABB" w:rsidP="00201AB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567" w:type="pct"/>
          </w:tcPr>
          <w:p w:rsidR="00201ABB" w:rsidRPr="00201ABB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201ABB" w:rsidRPr="00201ABB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201ABB" w:rsidRPr="00201ABB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201ABB" w:rsidRPr="00201ABB" w:rsidRDefault="00201ABB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5572" w:rsidRPr="00201ABB" w:rsidTr="000E1ADF">
        <w:trPr>
          <w:trHeight w:val="233"/>
        </w:trPr>
        <w:tc>
          <w:tcPr>
            <w:tcW w:w="2084" w:type="pct"/>
            <w:gridSpan w:val="2"/>
          </w:tcPr>
          <w:p w:rsidR="004F5572" w:rsidRDefault="004F5572" w:rsidP="00201AB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  <w:p w:rsidR="004F5572" w:rsidRPr="004F5572" w:rsidRDefault="004F5572" w:rsidP="00201AB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567" w:type="pct"/>
          </w:tcPr>
          <w:p w:rsidR="004F5572" w:rsidRPr="00201ABB" w:rsidRDefault="004F5572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4F5572" w:rsidRPr="00201ABB" w:rsidRDefault="004F5572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4F5572" w:rsidRPr="00201ABB" w:rsidRDefault="004F5572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5" w:type="pct"/>
          </w:tcPr>
          <w:p w:rsidR="004F5572" w:rsidRPr="00201ABB" w:rsidRDefault="004F5572" w:rsidP="00201AB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43293" w:rsidRDefault="00F43293" w:rsidP="00201ABB">
      <w:pPr>
        <w:spacing w:after="0" w:line="240" w:lineRule="auto"/>
        <w:ind w:left="708"/>
        <w:jc w:val="right"/>
      </w:pPr>
    </w:p>
    <w:p w:rsidR="004F5572" w:rsidRDefault="004F5572" w:rsidP="00201ABB">
      <w:pPr>
        <w:spacing w:after="0" w:line="240" w:lineRule="auto"/>
        <w:ind w:left="708"/>
        <w:jc w:val="right"/>
      </w:pPr>
    </w:p>
    <w:p w:rsidR="004F5572" w:rsidRPr="00DA6479" w:rsidRDefault="004F5572" w:rsidP="004F5572">
      <w:pPr>
        <w:pStyle w:val="a3"/>
        <w:numPr>
          <w:ilvl w:val="1"/>
          <w:numId w:val="1"/>
        </w:numPr>
        <w:jc w:val="center"/>
        <w:rPr>
          <w:b/>
          <w:sz w:val="26"/>
          <w:szCs w:val="26"/>
        </w:rPr>
      </w:pPr>
      <w:r w:rsidRPr="00DA6479">
        <w:rPr>
          <w:b/>
          <w:sz w:val="26"/>
          <w:szCs w:val="26"/>
        </w:rPr>
        <w:t xml:space="preserve">Состав </w:t>
      </w:r>
      <w:r w:rsidR="006A10DC" w:rsidRPr="00DA6479">
        <w:rPr>
          <w:b/>
          <w:sz w:val="26"/>
          <w:szCs w:val="26"/>
        </w:rPr>
        <w:t>детского</w:t>
      </w:r>
      <w:r w:rsidRPr="00DA6479">
        <w:rPr>
          <w:b/>
          <w:sz w:val="26"/>
          <w:szCs w:val="26"/>
        </w:rPr>
        <w:t xml:space="preserve"> новогоднего подарка</w:t>
      </w:r>
    </w:p>
    <w:p w:rsidR="004F5572" w:rsidRPr="00DA6479" w:rsidRDefault="004F5572" w:rsidP="004F5572">
      <w:pPr>
        <w:pStyle w:val="a3"/>
        <w:ind w:left="1034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3"/>
        <w:gridCol w:w="3397"/>
        <w:gridCol w:w="1505"/>
        <w:gridCol w:w="1505"/>
        <w:gridCol w:w="1643"/>
        <w:gridCol w:w="1641"/>
      </w:tblGrid>
      <w:tr w:rsidR="004F5572" w:rsidRPr="00DA6479" w:rsidTr="00DA6479">
        <w:tc>
          <w:tcPr>
            <w:tcW w:w="247" w:type="pct"/>
            <w:vAlign w:val="center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п/п</w:t>
            </w:r>
          </w:p>
        </w:tc>
        <w:tc>
          <w:tcPr>
            <w:tcW w:w="1666" w:type="pct"/>
            <w:vAlign w:val="center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Состав 1 подарка</w:t>
            </w:r>
          </w:p>
        </w:tc>
        <w:tc>
          <w:tcPr>
            <w:tcW w:w="738" w:type="pct"/>
            <w:vAlign w:val="center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Цена без НДС,</w:t>
            </w:r>
          </w:p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738" w:type="pct"/>
            <w:vAlign w:val="center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Ставка НДС,</w:t>
            </w:r>
          </w:p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%</w:t>
            </w:r>
          </w:p>
        </w:tc>
        <w:tc>
          <w:tcPr>
            <w:tcW w:w="806" w:type="pct"/>
            <w:vAlign w:val="center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Сумма НДС,</w:t>
            </w:r>
          </w:p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  <w:tc>
          <w:tcPr>
            <w:tcW w:w="806" w:type="pct"/>
            <w:vAlign w:val="center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Цена с НДС,</w:t>
            </w:r>
          </w:p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руб.</w:t>
            </w:r>
          </w:p>
        </w:tc>
      </w:tr>
      <w:tr w:rsidR="004F5572" w:rsidRPr="00DA6479" w:rsidTr="00DA6479">
        <w:tc>
          <w:tcPr>
            <w:tcW w:w="247" w:type="pct"/>
          </w:tcPr>
          <w:p w:rsidR="004F5572" w:rsidRPr="00DA6479" w:rsidRDefault="004F5572" w:rsidP="006D2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66" w:type="pct"/>
          </w:tcPr>
          <w:p w:rsidR="004F5572" w:rsidRPr="00DA6479" w:rsidRDefault="000B0643" w:rsidP="006D2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Упаковка детского новогоднего подарка</w:t>
            </w:r>
            <w:r w:rsidR="00DA647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A6479" w:rsidRPr="00DA6479">
              <w:rPr>
                <w:rFonts w:ascii="Times New Roman" w:hAnsi="Times New Roman" w:cs="Times New Roman"/>
                <w:sz w:val="18"/>
                <w:szCs w:val="18"/>
              </w:rPr>
              <w:t>(участнику необходимо расписать состав подарочной упаковки)</w:t>
            </w:r>
          </w:p>
          <w:p w:rsidR="004F5572" w:rsidRPr="00DA6479" w:rsidRDefault="004F5572" w:rsidP="00DA6479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38" w:type="pct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5572" w:rsidRPr="00DA6479" w:rsidTr="00DA6479">
        <w:tc>
          <w:tcPr>
            <w:tcW w:w="247" w:type="pct"/>
          </w:tcPr>
          <w:p w:rsidR="004F5572" w:rsidRPr="00DA6479" w:rsidRDefault="004F5572" w:rsidP="006D20F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6" w:type="pct"/>
          </w:tcPr>
          <w:p w:rsidR="004F5572" w:rsidRPr="00DA6479" w:rsidRDefault="00DA6479" w:rsidP="000B06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Комплектация детского кондитерского набора </w:t>
            </w:r>
            <w:r w:rsidRPr="00DA6479">
              <w:rPr>
                <w:rFonts w:ascii="Times New Roman" w:hAnsi="Times New Roman" w:cs="Times New Roman"/>
                <w:sz w:val="18"/>
                <w:szCs w:val="18"/>
              </w:rPr>
              <w:t>(участнику необходимо расписать состав вложени</w:t>
            </w:r>
            <w:r w:rsidR="000B0643">
              <w:rPr>
                <w:rFonts w:ascii="Times New Roman" w:hAnsi="Times New Roman" w:cs="Times New Roman"/>
                <w:sz w:val="18"/>
                <w:szCs w:val="18"/>
              </w:rPr>
              <w:t>й</w:t>
            </w:r>
            <w:r w:rsidRPr="00DA6479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738" w:type="pct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4F5572" w:rsidRPr="00DA6479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F5572" w:rsidRPr="00201ABB" w:rsidTr="00DA6479">
        <w:trPr>
          <w:trHeight w:val="233"/>
        </w:trPr>
        <w:tc>
          <w:tcPr>
            <w:tcW w:w="1912" w:type="pct"/>
            <w:gridSpan w:val="2"/>
          </w:tcPr>
          <w:p w:rsidR="004F5572" w:rsidRPr="00201ABB" w:rsidRDefault="004F5572" w:rsidP="006D20F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A6479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738" w:type="pct"/>
          </w:tcPr>
          <w:p w:rsidR="004F5572" w:rsidRPr="00201ABB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38" w:type="pct"/>
          </w:tcPr>
          <w:p w:rsidR="004F5572" w:rsidRPr="00201ABB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4F5572" w:rsidRPr="00201ABB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6" w:type="pct"/>
          </w:tcPr>
          <w:p w:rsidR="004F5572" w:rsidRPr="00201ABB" w:rsidRDefault="004F5572" w:rsidP="006D20F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5572" w:rsidRDefault="004F5572" w:rsidP="00201ABB">
      <w:pPr>
        <w:spacing w:after="0" w:line="240" w:lineRule="auto"/>
        <w:ind w:left="708"/>
        <w:jc w:val="right"/>
      </w:pPr>
    </w:p>
    <w:sectPr w:rsidR="004F5572" w:rsidSect="006D732E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2E64" w:rsidRDefault="00F72E64" w:rsidP="00201ABB">
      <w:pPr>
        <w:spacing w:after="0" w:line="240" w:lineRule="auto"/>
      </w:pPr>
      <w:r>
        <w:separator/>
      </w:r>
    </w:p>
  </w:endnote>
  <w:endnote w:type="continuationSeparator" w:id="0">
    <w:p w:rsidR="00F72E64" w:rsidRDefault="00F72E64" w:rsidP="00201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2E64" w:rsidRDefault="00F72E64" w:rsidP="00201ABB">
      <w:pPr>
        <w:spacing w:after="0" w:line="240" w:lineRule="auto"/>
      </w:pPr>
      <w:r>
        <w:separator/>
      </w:r>
    </w:p>
  </w:footnote>
  <w:footnote w:type="continuationSeparator" w:id="0">
    <w:p w:rsidR="00F72E64" w:rsidRDefault="00F72E64" w:rsidP="00201ABB">
      <w:pPr>
        <w:spacing w:after="0" w:line="240" w:lineRule="auto"/>
      </w:pPr>
      <w:r>
        <w:continuationSeparator/>
      </w:r>
    </w:p>
  </w:footnote>
  <w:footnote w:id="1">
    <w:p w:rsidR="00731D56" w:rsidRDefault="00731D56" w:rsidP="00201ABB">
      <w:pPr>
        <w:pStyle w:val="a4"/>
      </w:pPr>
      <w:r>
        <w:rPr>
          <w:rStyle w:val="a6"/>
        </w:rPr>
        <w:footnoteRef/>
      </w:r>
      <w:r>
        <w:t xml:space="preserve"> Участник должен приложить расшифровку состава</w:t>
      </w:r>
      <w:r w:rsidR="000B0643">
        <w:t xml:space="preserve"> корпоративного и</w:t>
      </w:r>
      <w:r>
        <w:t xml:space="preserve"> детского новогоднего подарка в соответствии с формой </w:t>
      </w:r>
      <w:r w:rsidR="000B0643">
        <w:t>1</w:t>
      </w:r>
      <w:r>
        <w:t>.1</w:t>
      </w:r>
      <w:r w:rsidR="000B0643">
        <w:t xml:space="preserve"> и 1.2.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3C2114"/>
    <w:multiLevelType w:val="hybridMultilevel"/>
    <w:tmpl w:val="5A780B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F07743"/>
    <w:multiLevelType w:val="hybridMultilevel"/>
    <w:tmpl w:val="771CF2BC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1" w:tplc="A5120DB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</w:rPr>
    </w:lvl>
    <w:lvl w:ilvl="2" w:tplc="B554F03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AA855DD"/>
    <w:multiLevelType w:val="multilevel"/>
    <w:tmpl w:val="FAD2E57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abstractNum w:abstractNumId="3" w15:restartNumberingAfterBreak="0">
    <w:nsid w:val="5FB5772C"/>
    <w:multiLevelType w:val="multilevel"/>
    <w:tmpl w:val="2B9674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</w:rPr>
    </w:lvl>
  </w:abstractNum>
  <w:abstractNum w:abstractNumId="4" w15:restartNumberingAfterBreak="0">
    <w:nsid w:val="73583657"/>
    <w:multiLevelType w:val="hybridMultilevel"/>
    <w:tmpl w:val="6C5EE6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6351CFF"/>
    <w:multiLevelType w:val="multilevel"/>
    <w:tmpl w:val="FAD2E572"/>
    <w:lvl w:ilvl="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34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84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44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6984"/>
    <w:rsid w:val="00035139"/>
    <w:rsid w:val="000B0643"/>
    <w:rsid w:val="000E1ADF"/>
    <w:rsid w:val="00130049"/>
    <w:rsid w:val="00136984"/>
    <w:rsid w:val="00162F7E"/>
    <w:rsid w:val="001E1099"/>
    <w:rsid w:val="00201ABB"/>
    <w:rsid w:val="00221DE1"/>
    <w:rsid w:val="00275182"/>
    <w:rsid w:val="00310045"/>
    <w:rsid w:val="00325811"/>
    <w:rsid w:val="003677C1"/>
    <w:rsid w:val="004C226A"/>
    <w:rsid w:val="004F5572"/>
    <w:rsid w:val="00512FCC"/>
    <w:rsid w:val="00625354"/>
    <w:rsid w:val="006A10DC"/>
    <w:rsid w:val="006D732E"/>
    <w:rsid w:val="00705988"/>
    <w:rsid w:val="00711EF8"/>
    <w:rsid w:val="00731D56"/>
    <w:rsid w:val="007812D8"/>
    <w:rsid w:val="00784105"/>
    <w:rsid w:val="007E3514"/>
    <w:rsid w:val="00885DA9"/>
    <w:rsid w:val="00AA0C26"/>
    <w:rsid w:val="00B67924"/>
    <w:rsid w:val="00CF6ACC"/>
    <w:rsid w:val="00D02759"/>
    <w:rsid w:val="00D51CDB"/>
    <w:rsid w:val="00DA6479"/>
    <w:rsid w:val="00DD10A0"/>
    <w:rsid w:val="00EE60CD"/>
    <w:rsid w:val="00F43293"/>
    <w:rsid w:val="00F7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173DAB4-B99D-4A13-BB5C-93158D505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2FC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footnote text"/>
    <w:aliases w:val="Footnote Text Char,Char Char"/>
    <w:basedOn w:val="a"/>
    <w:link w:val="a5"/>
    <w:rsid w:val="00201A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aliases w:val="Footnote Text Char Знак,Char Char Знак"/>
    <w:basedOn w:val="a0"/>
    <w:link w:val="a4"/>
    <w:rsid w:val="00201A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rsid w:val="00201ABB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331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Куркова Рада Владимировна</dc:creator>
  <cp:lastModifiedBy>Солоп Никита Алексеевич</cp:lastModifiedBy>
  <cp:revision>4</cp:revision>
  <dcterms:created xsi:type="dcterms:W3CDTF">2019-08-19T06:38:00Z</dcterms:created>
  <dcterms:modified xsi:type="dcterms:W3CDTF">2019-09-23T09:26:00Z</dcterms:modified>
</cp:coreProperties>
</file>